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37642E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2F498D" w:rsidRPr="002B3F3B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02168B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BA4784">
        <w:rPr>
          <w:rFonts w:ascii="標楷體" w:eastAsia="標楷體" w:hAnsi="標楷體" w:cs="Times New Roman" w:hint="eastAsia"/>
          <w:kern w:val="0"/>
          <w:sz w:val="28"/>
          <w:szCs w:val="28"/>
        </w:rPr>
        <w:t>8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5D4625" w:rsidRPr="00857140">
        <w:rPr>
          <w:rFonts w:eastAsia="標楷體"/>
          <w:sz w:val="28"/>
          <w:szCs w:val="28"/>
          <w:highlight w:val="lightGray"/>
        </w:rPr>
        <w:t>專業技能比賽</w:t>
      </w:r>
      <w:r w:rsidR="009357ED" w:rsidRPr="00857140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獎助金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83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58"/>
        <w:gridCol w:w="708"/>
        <w:gridCol w:w="1600"/>
        <w:gridCol w:w="14"/>
        <w:gridCol w:w="566"/>
        <w:gridCol w:w="1614"/>
        <w:gridCol w:w="819"/>
        <w:gridCol w:w="1410"/>
      </w:tblGrid>
      <w:tr w:rsidR="00F71E23" w:rsidRPr="007D2A90" w:rsidTr="003B38C2">
        <w:trPr>
          <w:trHeight w:val="579"/>
          <w:jc w:val="center"/>
        </w:trPr>
        <w:tc>
          <w:tcPr>
            <w:tcW w:w="1549" w:type="dxa"/>
            <w:vAlign w:val="center"/>
          </w:tcPr>
          <w:p w:rsidR="00F71E23" w:rsidRPr="007D2A90" w:rsidRDefault="00F71E23" w:rsidP="000447BD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559" w:type="dxa"/>
            <w:vAlign w:val="center"/>
          </w:tcPr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709" w:type="dxa"/>
            <w:vAlign w:val="center"/>
          </w:tcPr>
          <w:p w:rsidR="00F71E23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</w:t>
            </w:r>
            <w:bookmarkStart w:id="0" w:name="_GoBack"/>
            <w:bookmarkEnd w:id="0"/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碼</w:t>
            </w:r>
          </w:p>
        </w:tc>
        <w:tc>
          <w:tcPr>
            <w:tcW w:w="1616" w:type="dxa"/>
            <w:gridSpan w:val="2"/>
            <w:vAlign w:val="center"/>
          </w:tcPr>
          <w:p w:rsidR="00F71E23" w:rsidRPr="007D2A90" w:rsidRDefault="00F71E23" w:rsidP="00F71E23">
            <w:pPr>
              <w:spacing w:line="275" w:lineRule="exact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7" w:type="dxa"/>
            <w:vAlign w:val="center"/>
          </w:tcPr>
          <w:p w:rsidR="00F71E23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</w:t>
            </w:r>
          </w:p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</w:t>
            </w:r>
          </w:p>
        </w:tc>
        <w:tc>
          <w:tcPr>
            <w:tcW w:w="1616" w:type="dxa"/>
            <w:vAlign w:val="center"/>
          </w:tcPr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20" w:type="dxa"/>
            <w:vAlign w:val="center"/>
          </w:tcPr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85" w:type="dxa"/>
            <w:vAlign w:val="center"/>
          </w:tcPr>
          <w:p w:rsidR="00F71E23" w:rsidRPr="007D2A90" w:rsidRDefault="00F71E23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744AC5" w:rsidRPr="00483089" w:rsidTr="003B38C2">
        <w:trPr>
          <w:trHeight w:hRule="exact" w:val="915"/>
          <w:jc w:val="center"/>
        </w:trPr>
        <w:tc>
          <w:tcPr>
            <w:tcW w:w="1549" w:type="dxa"/>
            <w:vAlign w:val="center"/>
          </w:tcPr>
          <w:p w:rsidR="00744AC5" w:rsidRPr="003625EF" w:rsidRDefault="00744AC5" w:rsidP="00744AC5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3625EF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學生</w:t>
            </w:r>
          </w:p>
          <w:p w:rsidR="00744AC5" w:rsidRPr="003625EF" w:rsidRDefault="00744AC5" w:rsidP="00744AC5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3625EF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身分別</w:t>
            </w:r>
          </w:p>
        </w:tc>
        <w:tc>
          <w:tcPr>
            <w:tcW w:w="1559" w:type="dxa"/>
            <w:gridSpan w:val="8"/>
          </w:tcPr>
          <w:p w:rsidR="00744AC5" w:rsidRPr="00607D5C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744AC5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744AC5" w:rsidRPr="006C398F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744AC5" w:rsidRPr="00483089" w:rsidTr="003B38C2">
        <w:trPr>
          <w:trHeight w:hRule="exact" w:val="1140"/>
          <w:jc w:val="center"/>
        </w:trPr>
        <w:tc>
          <w:tcPr>
            <w:tcW w:w="1549" w:type="dxa"/>
            <w:vAlign w:val="center"/>
          </w:tcPr>
          <w:p w:rsidR="00744AC5" w:rsidRPr="00483089" w:rsidRDefault="00744AC5" w:rsidP="00744AC5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A478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或系所</w:t>
            </w:r>
            <w:r w:rsidRPr="00BA478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輔導紀錄</w:t>
            </w:r>
          </w:p>
        </w:tc>
        <w:tc>
          <w:tcPr>
            <w:tcW w:w="1559" w:type="dxa"/>
            <w:gridSpan w:val="8"/>
            <w:vAlign w:val="center"/>
          </w:tcPr>
          <w:p w:rsidR="00744AC5" w:rsidRDefault="00744AC5" w:rsidP="00744AC5">
            <w:pPr>
              <w:spacing w:line="275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日期</w:t>
            </w:r>
            <w:r>
              <w:rPr>
                <w:rFonts w:ascii="微軟正黑體" w:eastAsia="微軟正黑體" w:hAnsi="微軟正黑體" w:cs="標楷體" w:hint="eastAsia"/>
                <w:szCs w:val="24"/>
                <w:lang w:eastAsia="zh-TW"/>
              </w:rPr>
              <w:t xml:space="preserve">：                    </w:t>
            </w: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地點</w:t>
            </w:r>
            <w:r>
              <w:rPr>
                <w:rFonts w:ascii="微軟正黑體" w:eastAsia="微軟正黑體" w:hAnsi="微軟正黑體" w:cs="標楷體" w:hint="eastAsia"/>
                <w:szCs w:val="24"/>
                <w:lang w:eastAsia="zh-TW"/>
              </w:rPr>
              <w:t>：</w:t>
            </w:r>
          </w:p>
          <w:p w:rsidR="00744AC5" w:rsidRDefault="00744AC5" w:rsidP="00744AC5">
            <w:pPr>
              <w:spacing w:line="275" w:lineRule="exact"/>
              <w:rPr>
                <w:rFonts w:ascii="微軟正黑體" w:eastAsia="微軟正黑體" w:hAnsi="微軟正黑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輔導內容</w:t>
            </w:r>
            <w:r w:rsidRPr="00857140">
              <w:rPr>
                <w:rFonts w:ascii="標楷體" w:eastAsia="標楷體" w:hAnsi="標楷體" w:cs="標楷體" w:hint="eastAsia"/>
                <w:szCs w:val="24"/>
                <w:lang w:eastAsia="zh-TW"/>
              </w:rPr>
              <w:t>：(</w:t>
            </w: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學生填寫</w:t>
            </w:r>
            <w:r w:rsidRPr="00857140">
              <w:rPr>
                <w:rFonts w:ascii="標楷體" w:eastAsia="標楷體" w:hAnsi="標楷體" w:cs="標楷體" w:hint="eastAsia"/>
                <w:szCs w:val="24"/>
                <w:lang w:eastAsia="zh-TW"/>
              </w:rPr>
              <w:t xml:space="preserve">30字以上) </w:t>
            </w:r>
            <w:r>
              <w:rPr>
                <w:rFonts w:ascii="微軟正黑體" w:eastAsia="微軟正黑體" w:hAnsi="微軟正黑體" w:cs="標楷體" w:hint="eastAsia"/>
                <w:szCs w:val="24"/>
                <w:lang w:eastAsia="zh-TW"/>
              </w:rPr>
              <w:t xml:space="preserve">               </w:t>
            </w:r>
            <w:r w:rsidRPr="00F5730A">
              <w:rPr>
                <w:rFonts w:ascii="標楷體" w:eastAsia="標楷體" w:hAnsi="標楷體" w:cs="標楷體" w:hint="eastAsia"/>
                <w:szCs w:val="24"/>
                <w:lang w:eastAsia="zh-TW"/>
              </w:rPr>
              <w:t>輔導教師：</w:t>
            </w:r>
          </w:p>
          <w:p w:rsidR="00744AC5" w:rsidRPr="001419A2" w:rsidRDefault="00744AC5" w:rsidP="00744AC5">
            <w:pPr>
              <w:spacing w:line="275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  <w:tr w:rsidR="003B38C2" w:rsidRPr="00483089" w:rsidTr="003B38C2">
        <w:trPr>
          <w:trHeight w:hRule="exact" w:val="847"/>
          <w:jc w:val="center"/>
        </w:trPr>
        <w:tc>
          <w:tcPr>
            <w:tcW w:w="1549" w:type="dxa"/>
            <w:vAlign w:val="center"/>
          </w:tcPr>
          <w:p w:rsidR="00744AC5" w:rsidRDefault="00744AC5" w:rsidP="00744AC5">
            <w:pPr>
              <w:spacing w:line="275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校外競賽名稱及時間.</w:t>
            </w:r>
          </w:p>
          <w:p w:rsidR="00744AC5" w:rsidRPr="00483089" w:rsidRDefault="00744AC5" w:rsidP="00744AC5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</w:t>
            </w:r>
          </w:p>
        </w:tc>
        <w:tc>
          <w:tcPr>
            <w:tcW w:w="1559" w:type="dxa"/>
            <w:vAlign w:val="center"/>
          </w:tcPr>
          <w:p w:rsidR="00744AC5" w:rsidRDefault="00744AC5" w:rsidP="00744AC5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名稱：</w:t>
            </w:r>
          </w:p>
          <w:p w:rsidR="00744AC5" w:rsidRDefault="00744AC5" w:rsidP="00744AC5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比賽日期：  年   月  日</w:t>
            </w:r>
          </w:p>
          <w:p w:rsidR="00744AC5" w:rsidRPr="00483089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2311" w:type="dxa"/>
            <w:gridSpan w:val="2"/>
            <w:vAlign w:val="center"/>
          </w:tcPr>
          <w:p w:rsidR="00744AC5" w:rsidRPr="003625EF" w:rsidRDefault="00744AC5" w:rsidP="00744AC5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3625EF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主辦</w:t>
            </w:r>
          </w:p>
          <w:p w:rsidR="00744AC5" w:rsidRPr="00483089" w:rsidRDefault="00744AC5" w:rsidP="00744AC5">
            <w:pPr>
              <w:spacing w:line="275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3625EF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單位</w:t>
            </w:r>
          </w:p>
        </w:tc>
        <w:tc>
          <w:tcPr>
            <w:tcW w:w="4428" w:type="dxa"/>
            <w:gridSpan w:val="5"/>
            <w:vAlign w:val="center"/>
          </w:tcPr>
          <w:p w:rsidR="00744AC5" w:rsidRPr="00483089" w:rsidRDefault="00744AC5" w:rsidP="00744AC5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744AC5" w:rsidRPr="00483089" w:rsidTr="003B38C2">
        <w:trPr>
          <w:trHeight w:hRule="exact" w:val="427"/>
          <w:jc w:val="center"/>
        </w:trPr>
        <w:tc>
          <w:tcPr>
            <w:tcW w:w="1549" w:type="dxa"/>
            <w:vAlign w:val="center"/>
          </w:tcPr>
          <w:p w:rsidR="00744AC5" w:rsidRPr="00483089" w:rsidRDefault="00744AC5" w:rsidP="00744AC5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1559" w:type="dxa"/>
            <w:gridSpan w:val="8"/>
            <w:vAlign w:val="center"/>
          </w:tcPr>
          <w:p w:rsidR="00744AC5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744AC5" w:rsidRPr="00483089" w:rsidTr="003B38C2">
        <w:trPr>
          <w:trHeight w:hRule="exact" w:val="904"/>
          <w:jc w:val="center"/>
        </w:trPr>
        <w:tc>
          <w:tcPr>
            <w:tcW w:w="1549" w:type="dxa"/>
            <w:vAlign w:val="center"/>
          </w:tcPr>
          <w:p w:rsidR="00744AC5" w:rsidRPr="00483089" w:rsidRDefault="00744AC5" w:rsidP="00744AC5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1559" w:type="dxa"/>
            <w:gridSpan w:val="8"/>
            <w:vAlign w:val="center"/>
          </w:tcPr>
          <w:p w:rsidR="00744AC5" w:rsidRPr="002F498D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744AC5" w:rsidRDefault="00744AC5" w:rsidP="00744AC5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□G5問題解決 □G6創新思考 □G7人際互動 □G8資訊科技應用</w:t>
            </w:r>
          </w:p>
        </w:tc>
      </w:tr>
      <w:tr w:rsidR="00744AC5" w:rsidRPr="00483089" w:rsidTr="003B38C2">
        <w:trPr>
          <w:trHeight w:hRule="exact" w:val="1556"/>
          <w:jc w:val="center"/>
        </w:trPr>
        <w:tc>
          <w:tcPr>
            <w:tcW w:w="1549" w:type="dxa"/>
            <w:vAlign w:val="center"/>
          </w:tcPr>
          <w:p w:rsidR="00744AC5" w:rsidRDefault="00744AC5" w:rsidP="00744AC5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744AC5" w:rsidRPr="002B3F3B" w:rsidRDefault="00744AC5" w:rsidP="00744AC5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2B3F3B"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744AC5" w:rsidRPr="00FC4107" w:rsidRDefault="00744AC5" w:rsidP="00744AC5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2B3F3B"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1559" w:type="dxa"/>
            <w:gridSpan w:val="8"/>
          </w:tcPr>
          <w:p w:rsidR="00744AC5" w:rsidRPr="00483089" w:rsidRDefault="00744AC5" w:rsidP="00744AC5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參與心得</w:t>
            </w:r>
          </w:p>
        </w:tc>
      </w:tr>
      <w:tr w:rsidR="00744AC5" w:rsidRPr="00483089" w:rsidTr="003B38C2">
        <w:trPr>
          <w:trHeight w:hRule="exact" w:val="1951"/>
          <w:jc w:val="center"/>
        </w:trPr>
        <w:tc>
          <w:tcPr>
            <w:tcW w:w="1549" w:type="dxa"/>
            <w:vAlign w:val="center"/>
          </w:tcPr>
          <w:p w:rsidR="00744AC5" w:rsidRPr="00BC50D2" w:rsidRDefault="00744AC5" w:rsidP="00744AC5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1559" w:type="dxa"/>
            <w:gridSpan w:val="8"/>
            <w:vAlign w:val="center"/>
          </w:tcPr>
          <w:p w:rsidR="00744AC5" w:rsidRPr="002F498D" w:rsidRDefault="00744AC5" w:rsidP="00744AC5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744AC5" w:rsidRPr="002F498D" w:rsidRDefault="00744AC5" w:rsidP="00744AC5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744AC5" w:rsidRPr="002F498D" w:rsidRDefault="00744AC5" w:rsidP="00744AC5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744AC5" w:rsidRPr="002F498D" w:rsidRDefault="00744AC5" w:rsidP="00744AC5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744AC5" w:rsidRPr="002F498D" w:rsidRDefault="00744AC5" w:rsidP="00744AC5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744AC5" w:rsidRPr="00483089" w:rsidRDefault="00744AC5" w:rsidP="00744AC5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744AC5" w:rsidRPr="00483089" w:rsidTr="003B38C2">
        <w:trPr>
          <w:trHeight w:hRule="exact" w:val="3948"/>
          <w:jc w:val="center"/>
        </w:trPr>
        <w:tc>
          <w:tcPr>
            <w:tcW w:w="1549" w:type="dxa"/>
          </w:tcPr>
          <w:p w:rsidR="00744AC5" w:rsidRPr="00424706" w:rsidRDefault="00744AC5" w:rsidP="00744AC5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競賽活動或獎牌照片</w:t>
            </w:r>
          </w:p>
        </w:tc>
        <w:tc>
          <w:tcPr>
            <w:tcW w:w="1559" w:type="dxa"/>
            <w:gridSpan w:val="8"/>
          </w:tcPr>
          <w:p w:rsidR="00744AC5" w:rsidRDefault="00744AC5" w:rsidP="00744AC5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F54AC1" w:rsidRPr="00EF19CF" w:rsidRDefault="00EF19CF" w:rsidP="00EF19C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本</w:t>
      </w:r>
      <w:r w:rsidR="005D4625">
        <w:rPr>
          <w:rFonts w:asciiTheme="majorEastAsia" w:eastAsiaTheme="majorEastAsia" w:hAnsiTheme="majorEastAsia" w:hint="eastAsia"/>
          <w:sz w:val="22"/>
        </w:rPr>
        <w:t>競賽須符合就讀系所專業</w:t>
      </w:r>
      <w:r w:rsidR="006F2409" w:rsidRPr="0002168B">
        <w:rPr>
          <w:rFonts w:asciiTheme="majorEastAsia" w:eastAsiaTheme="majorEastAsia" w:hAnsiTheme="majorEastAsia" w:hint="eastAsia"/>
          <w:sz w:val="22"/>
        </w:rPr>
        <w:t>，</w:t>
      </w:r>
      <w:r w:rsidR="004E3D54">
        <w:rPr>
          <w:rFonts w:asciiTheme="majorEastAsia" w:eastAsiaTheme="majorEastAsia" w:hAnsiTheme="majorEastAsia" w:hint="eastAsia"/>
          <w:sz w:val="22"/>
        </w:rPr>
        <w:t>每人每學期限領</w:t>
      </w:r>
      <w:r w:rsidR="005D4625">
        <w:rPr>
          <w:rFonts w:asciiTheme="majorEastAsia" w:eastAsiaTheme="majorEastAsia" w:hAnsiTheme="majorEastAsia" w:hint="eastAsia"/>
          <w:sz w:val="22"/>
        </w:rPr>
        <w:t>兩</w:t>
      </w:r>
      <w:r w:rsidR="004E3D54">
        <w:rPr>
          <w:rFonts w:asciiTheme="majorEastAsia" w:eastAsiaTheme="majorEastAsia" w:hAnsiTheme="majorEastAsia" w:hint="eastAsia"/>
          <w:sz w:val="22"/>
        </w:rPr>
        <w:t>次</w:t>
      </w:r>
      <w:r w:rsidR="00BA4784">
        <w:rPr>
          <w:rFonts w:asciiTheme="majorEastAsia" w:eastAsiaTheme="majorEastAsia" w:hAnsiTheme="majorEastAsia" w:hint="eastAsia"/>
          <w:sz w:val="22"/>
        </w:rPr>
        <w:t>(</w:t>
      </w:r>
      <w:r w:rsidR="00996CBC">
        <w:rPr>
          <w:rFonts w:asciiTheme="majorEastAsia" w:eastAsiaTheme="majorEastAsia" w:hAnsiTheme="majorEastAsia" w:hint="eastAsia"/>
          <w:sz w:val="22"/>
        </w:rPr>
        <w:t>含</w:t>
      </w:r>
      <w:r w:rsidR="00BA4784">
        <w:rPr>
          <w:rFonts w:asciiTheme="majorEastAsia" w:eastAsiaTheme="majorEastAsia" w:hAnsiTheme="majorEastAsia" w:hint="eastAsia"/>
          <w:sz w:val="22"/>
        </w:rPr>
        <w:t>輔導金及得獎獎勵金)</w:t>
      </w:r>
      <w:r w:rsidR="00D71E91" w:rsidRPr="00EF19CF">
        <w:rPr>
          <w:rFonts w:asciiTheme="majorEastAsia" w:eastAsiaTheme="majorEastAsia" w:hAnsiTheme="majorEastAsia" w:hint="eastAsia"/>
          <w:sz w:val="22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971" w:rsidRDefault="00757971" w:rsidP="00CB04F8">
      <w:r>
        <w:separator/>
      </w:r>
    </w:p>
  </w:endnote>
  <w:endnote w:type="continuationSeparator" w:id="0">
    <w:p w:rsidR="00757971" w:rsidRDefault="00757971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971" w:rsidRDefault="00757971" w:rsidP="00CB04F8">
      <w:r>
        <w:separator/>
      </w:r>
    </w:p>
  </w:footnote>
  <w:footnote w:type="continuationSeparator" w:id="0">
    <w:p w:rsidR="00757971" w:rsidRDefault="00757971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65C"/>
    <w:multiLevelType w:val="hybridMultilevel"/>
    <w:tmpl w:val="782EEC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D7643"/>
    <w:multiLevelType w:val="hybridMultilevel"/>
    <w:tmpl w:val="8AF8E2C4"/>
    <w:lvl w:ilvl="0" w:tplc="970AD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2168B"/>
    <w:rsid w:val="0003259F"/>
    <w:rsid w:val="000B66DC"/>
    <w:rsid w:val="000F5273"/>
    <w:rsid w:val="00122645"/>
    <w:rsid w:val="0016771F"/>
    <w:rsid w:val="001B2904"/>
    <w:rsid w:val="001C04C4"/>
    <w:rsid w:val="002B6E1F"/>
    <w:rsid w:val="002F498D"/>
    <w:rsid w:val="003624D2"/>
    <w:rsid w:val="003625EF"/>
    <w:rsid w:val="003732A2"/>
    <w:rsid w:val="0037642E"/>
    <w:rsid w:val="00391DA2"/>
    <w:rsid w:val="003B38C2"/>
    <w:rsid w:val="003F6EF6"/>
    <w:rsid w:val="00424706"/>
    <w:rsid w:val="00425F86"/>
    <w:rsid w:val="004320CE"/>
    <w:rsid w:val="00464071"/>
    <w:rsid w:val="004E3D54"/>
    <w:rsid w:val="004E6D1D"/>
    <w:rsid w:val="00513D1F"/>
    <w:rsid w:val="00584819"/>
    <w:rsid w:val="005C79E8"/>
    <w:rsid w:val="005D4625"/>
    <w:rsid w:val="005E1AE4"/>
    <w:rsid w:val="0061624A"/>
    <w:rsid w:val="00636AF9"/>
    <w:rsid w:val="00663A0D"/>
    <w:rsid w:val="006B4352"/>
    <w:rsid w:val="006B627D"/>
    <w:rsid w:val="006D6001"/>
    <w:rsid w:val="006F2409"/>
    <w:rsid w:val="006F5A3C"/>
    <w:rsid w:val="006F693C"/>
    <w:rsid w:val="0072305E"/>
    <w:rsid w:val="00744AC5"/>
    <w:rsid w:val="007545AC"/>
    <w:rsid w:val="00757971"/>
    <w:rsid w:val="007C7B26"/>
    <w:rsid w:val="00857140"/>
    <w:rsid w:val="008857C5"/>
    <w:rsid w:val="008E3AC0"/>
    <w:rsid w:val="00911333"/>
    <w:rsid w:val="009357ED"/>
    <w:rsid w:val="0098678C"/>
    <w:rsid w:val="00996CBC"/>
    <w:rsid w:val="009B6084"/>
    <w:rsid w:val="009E5AFB"/>
    <w:rsid w:val="00A23C02"/>
    <w:rsid w:val="00A64CBF"/>
    <w:rsid w:val="00AD5469"/>
    <w:rsid w:val="00B1797E"/>
    <w:rsid w:val="00B2032E"/>
    <w:rsid w:val="00B4498D"/>
    <w:rsid w:val="00B674EE"/>
    <w:rsid w:val="00BA4784"/>
    <w:rsid w:val="00BB4140"/>
    <w:rsid w:val="00BC29D5"/>
    <w:rsid w:val="00BC50D2"/>
    <w:rsid w:val="00BC5197"/>
    <w:rsid w:val="00BD03DA"/>
    <w:rsid w:val="00C271E7"/>
    <w:rsid w:val="00C76EEA"/>
    <w:rsid w:val="00CB04F8"/>
    <w:rsid w:val="00D011BF"/>
    <w:rsid w:val="00D03E35"/>
    <w:rsid w:val="00D0471B"/>
    <w:rsid w:val="00D10303"/>
    <w:rsid w:val="00D71E91"/>
    <w:rsid w:val="00DB476E"/>
    <w:rsid w:val="00DF7851"/>
    <w:rsid w:val="00E33A0F"/>
    <w:rsid w:val="00EF19CF"/>
    <w:rsid w:val="00F452FA"/>
    <w:rsid w:val="00F54AC1"/>
    <w:rsid w:val="00F5730A"/>
    <w:rsid w:val="00F71E23"/>
    <w:rsid w:val="00FC0664"/>
    <w:rsid w:val="00FC7E6B"/>
    <w:rsid w:val="00FD3292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0EA58B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4</cp:revision>
  <cp:lastPrinted>2020-03-30T08:39:00Z</cp:lastPrinted>
  <dcterms:created xsi:type="dcterms:W3CDTF">2021-02-04T05:57:00Z</dcterms:created>
  <dcterms:modified xsi:type="dcterms:W3CDTF">2021-02-04T06:12:00Z</dcterms:modified>
</cp:coreProperties>
</file>